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6C8" w:rsidRPr="00894EB4" w:rsidRDefault="00C94263" w:rsidP="002316C8">
      <w:pPr>
        <w:spacing w:before="63" w:after="125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894EB4">
        <w:rPr>
          <w:rFonts w:ascii="Times New Roman" w:hAnsi="Times New Roman" w:cs="Times New Roman"/>
          <w:b/>
          <w:sz w:val="44"/>
          <w:szCs w:val="44"/>
        </w:rPr>
        <w:t>Актив дружины.</w:t>
      </w:r>
    </w:p>
    <w:p w:rsidR="000C46C9" w:rsidRPr="000C46C9" w:rsidRDefault="000C46C9" w:rsidP="002316C8">
      <w:pPr>
        <w:spacing w:before="63" w:after="125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W w:w="12742" w:type="dxa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20" w:type="dxa"/>
          <w:left w:w="80" w:type="dxa"/>
          <w:bottom w:w="20" w:type="dxa"/>
          <w:right w:w="80" w:type="dxa"/>
        </w:tblCellMar>
        <w:tblLook w:val="0000" w:firstRow="0" w:lastRow="0" w:firstColumn="0" w:lastColumn="0" w:noHBand="0" w:noVBand="0"/>
      </w:tblPr>
      <w:tblGrid>
        <w:gridCol w:w="1262"/>
        <w:gridCol w:w="6188"/>
        <w:gridCol w:w="5292"/>
      </w:tblGrid>
      <w:tr w:rsidR="000C46C9" w:rsidRPr="005868DB" w:rsidTr="00110959">
        <w:trPr>
          <w:tblCellSpacing w:w="15" w:type="dxa"/>
          <w:jc w:val="center"/>
        </w:trPr>
        <w:tc>
          <w:tcPr>
            <w:tcW w:w="1217" w:type="dxa"/>
            <w:shd w:val="clear" w:color="auto" w:fill="FFFFFF"/>
          </w:tcPr>
          <w:p w:rsidR="000C46C9" w:rsidRPr="005868DB" w:rsidRDefault="000C46C9" w:rsidP="005868D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5868D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15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46C9" w:rsidRPr="005868DB" w:rsidRDefault="000C46C9" w:rsidP="005868D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5868DB">
              <w:rPr>
                <w:rFonts w:ascii="Times New Roman" w:hAnsi="Times New Roman" w:cs="Times New Roman"/>
                <w:sz w:val="28"/>
                <w:szCs w:val="28"/>
              </w:rPr>
              <w:t>ФИО члена организации</w:t>
            </w:r>
          </w:p>
        </w:tc>
        <w:tc>
          <w:tcPr>
            <w:tcW w:w="524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46C9" w:rsidRPr="005868DB" w:rsidRDefault="000C46C9" w:rsidP="005868D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5868DB">
              <w:rPr>
                <w:rFonts w:ascii="Times New Roman" w:hAnsi="Times New Roman" w:cs="Times New Roman"/>
                <w:sz w:val="28"/>
                <w:szCs w:val="28"/>
              </w:rPr>
              <w:t xml:space="preserve">Направление деятельности </w:t>
            </w:r>
          </w:p>
        </w:tc>
      </w:tr>
      <w:tr w:rsidR="000C46C9" w:rsidRPr="005868DB" w:rsidTr="00110959">
        <w:trPr>
          <w:trHeight w:val="758"/>
          <w:tblCellSpacing w:w="15" w:type="dxa"/>
          <w:jc w:val="center"/>
        </w:trPr>
        <w:tc>
          <w:tcPr>
            <w:tcW w:w="1217" w:type="dxa"/>
            <w:shd w:val="clear" w:color="auto" w:fill="FFFFFF"/>
          </w:tcPr>
          <w:p w:rsidR="000C46C9" w:rsidRPr="005868DB" w:rsidRDefault="000C46C9" w:rsidP="005868D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868D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615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46C9" w:rsidRPr="005868DB" w:rsidRDefault="00110959" w:rsidP="005868D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868D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Сунгатуллина Альфина</w:t>
            </w:r>
          </w:p>
          <w:p w:rsidR="000C46C9" w:rsidRPr="005868DB" w:rsidRDefault="00110959" w:rsidP="005868D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868D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Сафина Ильсина</w:t>
            </w:r>
          </w:p>
        </w:tc>
        <w:tc>
          <w:tcPr>
            <w:tcW w:w="524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46C9" w:rsidRPr="005868DB" w:rsidRDefault="000C46C9" w:rsidP="005868DB">
            <w:pPr>
              <w:pStyle w:val="a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68DB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</w:t>
            </w:r>
            <w:r w:rsidR="005407B8" w:rsidRPr="005868DB">
              <w:rPr>
                <w:rFonts w:ascii="Times New Roman" w:hAnsi="Times New Roman" w:cs="Times New Roman"/>
                <w:sz w:val="28"/>
                <w:szCs w:val="28"/>
              </w:rPr>
              <w:t xml:space="preserve">Совета </w:t>
            </w:r>
            <w:r w:rsidRPr="005868DB">
              <w:rPr>
                <w:rFonts w:ascii="Times New Roman" w:hAnsi="Times New Roman" w:cs="Times New Roman"/>
                <w:sz w:val="28"/>
                <w:szCs w:val="28"/>
              </w:rPr>
              <w:t>дружины</w:t>
            </w:r>
          </w:p>
          <w:p w:rsidR="000C46C9" w:rsidRPr="005868DB" w:rsidRDefault="000C46C9" w:rsidP="005868DB">
            <w:pPr>
              <w:pStyle w:val="a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68DB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</w:t>
            </w:r>
          </w:p>
        </w:tc>
      </w:tr>
      <w:tr w:rsidR="000C46C9" w:rsidRPr="005868DB" w:rsidTr="00110959">
        <w:trPr>
          <w:tblCellSpacing w:w="15" w:type="dxa"/>
          <w:jc w:val="center"/>
        </w:trPr>
        <w:tc>
          <w:tcPr>
            <w:tcW w:w="1217" w:type="dxa"/>
            <w:shd w:val="clear" w:color="auto" w:fill="FFFFFF"/>
          </w:tcPr>
          <w:p w:rsidR="000C46C9" w:rsidRPr="005868DB" w:rsidRDefault="000C46C9" w:rsidP="005868DB">
            <w:pPr>
              <w:pStyle w:val="a7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5868D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615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46C9" w:rsidRPr="005868DB" w:rsidRDefault="00110959" w:rsidP="005868DB">
            <w:pPr>
              <w:pStyle w:val="a7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5868D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Сафин Иршат</w:t>
            </w:r>
          </w:p>
          <w:p w:rsidR="005868DB" w:rsidRPr="005868DB" w:rsidRDefault="005868DB" w:rsidP="005868DB">
            <w:pPr>
              <w:pStyle w:val="a7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  <w:p w:rsidR="00110959" w:rsidRPr="005868DB" w:rsidRDefault="00110959" w:rsidP="005868DB">
            <w:pPr>
              <w:pStyle w:val="a7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5868D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Ибрагимов Ильсаф</w:t>
            </w:r>
          </w:p>
        </w:tc>
        <w:tc>
          <w:tcPr>
            <w:tcW w:w="524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46C9" w:rsidRPr="005868DB" w:rsidRDefault="00110959" w:rsidP="005868DB">
            <w:pPr>
              <w:pStyle w:val="a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8DB">
              <w:rPr>
                <w:rFonts w:ascii="Times New Roman" w:hAnsi="Times New Roman" w:cs="Times New Roman"/>
                <w:sz w:val="28"/>
                <w:szCs w:val="28"/>
              </w:rPr>
              <w:t>Командир сектора «Гражданственность и патриотизм</w:t>
            </w:r>
            <w:r w:rsidR="005407B8" w:rsidRPr="005868D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0C46C9" w:rsidRPr="005868DB" w:rsidRDefault="000C46C9" w:rsidP="005868DB">
            <w:pPr>
              <w:pStyle w:val="a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68DB">
              <w:rPr>
                <w:rFonts w:ascii="Times New Roman" w:hAnsi="Times New Roman" w:cs="Times New Roman"/>
                <w:sz w:val="28"/>
                <w:szCs w:val="28"/>
              </w:rPr>
              <w:t>Заместитель</w:t>
            </w:r>
          </w:p>
        </w:tc>
        <w:bookmarkStart w:id="0" w:name="_GoBack"/>
        <w:bookmarkEnd w:id="0"/>
      </w:tr>
      <w:tr w:rsidR="000C46C9" w:rsidRPr="005868DB" w:rsidTr="00110959">
        <w:trPr>
          <w:tblCellSpacing w:w="15" w:type="dxa"/>
          <w:jc w:val="center"/>
        </w:trPr>
        <w:tc>
          <w:tcPr>
            <w:tcW w:w="1217" w:type="dxa"/>
            <w:shd w:val="clear" w:color="auto" w:fill="FFFFFF"/>
          </w:tcPr>
          <w:p w:rsidR="000C46C9" w:rsidRPr="005868DB" w:rsidRDefault="000C46C9" w:rsidP="005868DB">
            <w:pPr>
              <w:pStyle w:val="a7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  <w:r w:rsidRPr="005868D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615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46C9" w:rsidRPr="005868DB" w:rsidRDefault="00894EB4" w:rsidP="005868DB">
            <w:pPr>
              <w:pStyle w:val="a7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5868D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Калимуллина Наргиза </w:t>
            </w:r>
          </w:p>
          <w:p w:rsidR="00110959" w:rsidRPr="005868DB" w:rsidRDefault="00110959" w:rsidP="005868DB">
            <w:pPr>
              <w:pStyle w:val="a7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  <w:p w:rsidR="00110959" w:rsidRPr="005868DB" w:rsidRDefault="00894EB4" w:rsidP="005868DB">
            <w:pPr>
              <w:pStyle w:val="a7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5868D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Сибгатуллин Булат</w:t>
            </w:r>
          </w:p>
        </w:tc>
        <w:tc>
          <w:tcPr>
            <w:tcW w:w="524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46C9" w:rsidRPr="005868DB" w:rsidRDefault="005407B8" w:rsidP="005868DB">
            <w:pPr>
              <w:pStyle w:val="a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8DB">
              <w:rPr>
                <w:rFonts w:ascii="Times New Roman" w:hAnsi="Times New Roman" w:cs="Times New Roman"/>
                <w:sz w:val="28"/>
                <w:szCs w:val="28"/>
              </w:rPr>
              <w:t>Командир сектора «</w:t>
            </w:r>
            <w:r w:rsidR="00110959" w:rsidRPr="005868DB">
              <w:rPr>
                <w:rFonts w:ascii="Times New Roman" w:hAnsi="Times New Roman" w:cs="Times New Roman"/>
                <w:sz w:val="28"/>
                <w:szCs w:val="28"/>
              </w:rPr>
              <w:t xml:space="preserve">Добровольчество и </w:t>
            </w:r>
            <w:proofErr w:type="spellStart"/>
            <w:r w:rsidR="00110959" w:rsidRPr="005868DB">
              <w:rPr>
                <w:rFonts w:ascii="Times New Roman" w:hAnsi="Times New Roman" w:cs="Times New Roman"/>
                <w:sz w:val="28"/>
                <w:szCs w:val="28"/>
              </w:rPr>
              <w:t>волонтёрство</w:t>
            </w:r>
            <w:proofErr w:type="spellEnd"/>
            <w:r w:rsidRPr="005868D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0C46C9" w:rsidRPr="005868DB" w:rsidRDefault="000C46C9" w:rsidP="005868DB">
            <w:pPr>
              <w:pStyle w:val="a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68DB">
              <w:rPr>
                <w:rFonts w:ascii="Times New Roman" w:hAnsi="Times New Roman" w:cs="Times New Roman"/>
                <w:sz w:val="28"/>
                <w:szCs w:val="28"/>
              </w:rPr>
              <w:t>Заместитель</w:t>
            </w:r>
          </w:p>
        </w:tc>
      </w:tr>
      <w:tr w:rsidR="000C46C9" w:rsidRPr="005868DB" w:rsidTr="00110959">
        <w:trPr>
          <w:tblCellSpacing w:w="15" w:type="dxa"/>
          <w:jc w:val="center"/>
        </w:trPr>
        <w:tc>
          <w:tcPr>
            <w:tcW w:w="1217" w:type="dxa"/>
            <w:shd w:val="clear" w:color="auto" w:fill="FFFFFF"/>
          </w:tcPr>
          <w:p w:rsidR="000C46C9" w:rsidRPr="005868DB" w:rsidRDefault="000C46C9" w:rsidP="005868DB">
            <w:pPr>
              <w:pStyle w:val="a7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5868D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615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46C9" w:rsidRPr="005868DB" w:rsidRDefault="00894EB4" w:rsidP="005868DB">
            <w:pPr>
              <w:pStyle w:val="a7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5868D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Гилязова Айсылу</w:t>
            </w:r>
          </w:p>
          <w:p w:rsidR="00894EB4" w:rsidRPr="005868DB" w:rsidRDefault="00894EB4" w:rsidP="005868DB">
            <w:pPr>
              <w:pStyle w:val="a7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  <w:p w:rsidR="00894EB4" w:rsidRPr="005868DB" w:rsidRDefault="00894EB4" w:rsidP="005868DB">
            <w:pPr>
              <w:pStyle w:val="a7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5868D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Хабибуллин Рамазан</w:t>
            </w:r>
          </w:p>
        </w:tc>
        <w:tc>
          <w:tcPr>
            <w:tcW w:w="524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46C9" w:rsidRPr="005868DB" w:rsidRDefault="005407B8" w:rsidP="005868DB">
            <w:pPr>
              <w:pStyle w:val="a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8DB">
              <w:rPr>
                <w:rFonts w:ascii="Times New Roman" w:hAnsi="Times New Roman" w:cs="Times New Roman"/>
                <w:sz w:val="28"/>
                <w:szCs w:val="28"/>
              </w:rPr>
              <w:t>Командир сектора «</w:t>
            </w:r>
            <w:r w:rsidR="000C46C9" w:rsidRPr="005868DB"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  <w:r w:rsidR="00110959" w:rsidRPr="005868DB">
              <w:rPr>
                <w:rFonts w:ascii="Times New Roman" w:hAnsi="Times New Roman" w:cs="Times New Roman"/>
                <w:sz w:val="28"/>
                <w:szCs w:val="28"/>
              </w:rPr>
              <w:t xml:space="preserve"> и безопасность</w:t>
            </w:r>
            <w:r w:rsidRPr="005868D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0C46C9" w:rsidRPr="005868DB" w:rsidRDefault="000C46C9" w:rsidP="005868DB">
            <w:pPr>
              <w:pStyle w:val="a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68DB">
              <w:rPr>
                <w:rFonts w:ascii="Times New Roman" w:hAnsi="Times New Roman" w:cs="Times New Roman"/>
                <w:sz w:val="28"/>
                <w:szCs w:val="28"/>
              </w:rPr>
              <w:t>Заместитель</w:t>
            </w:r>
          </w:p>
        </w:tc>
      </w:tr>
      <w:tr w:rsidR="000C46C9" w:rsidRPr="005868DB" w:rsidTr="005868DB">
        <w:trPr>
          <w:trHeight w:val="976"/>
          <w:tblCellSpacing w:w="15" w:type="dxa"/>
          <w:jc w:val="center"/>
        </w:trPr>
        <w:tc>
          <w:tcPr>
            <w:tcW w:w="1217" w:type="dxa"/>
            <w:shd w:val="clear" w:color="auto" w:fill="FFFFFF"/>
          </w:tcPr>
          <w:p w:rsidR="000C46C9" w:rsidRPr="005868DB" w:rsidRDefault="000C46C9" w:rsidP="005868D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868D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615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46C9" w:rsidRPr="005868DB" w:rsidRDefault="00110959" w:rsidP="005868D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868D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Гирфанова Азиза</w:t>
            </w:r>
          </w:p>
          <w:p w:rsidR="005868DB" w:rsidRDefault="005868DB" w:rsidP="005868D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110959" w:rsidRPr="005868DB" w:rsidRDefault="00110959" w:rsidP="005868D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868D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ирфанова Назиля</w:t>
            </w:r>
          </w:p>
        </w:tc>
        <w:tc>
          <w:tcPr>
            <w:tcW w:w="524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46C9" w:rsidRPr="005868DB" w:rsidRDefault="005407B8" w:rsidP="005868DB">
            <w:pPr>
              <w:pStyle w:val="a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8DB">
              <w:rPr>
                <w:rFonts w:ascii="Times New Roman" w:hAnsi="Times New Roman" w:cs="Times New Roman"/>
                <w:sz w:val="28"/>
                <w:szCs w:val="28"/>
              </w:rPr>
              <w:t>Командир сектора «</w:t>
            </w:r>
            <w:r w:rsidR="00110959" w:rsidRPr="005868DB">
              <w:rPr>
                <w:rFonts w:ascii="Times New Roman" w:hAnsi="Times New Roman" w:cs="Times New Roman"/>
                <w:sz w:val="28"/>
                <w:szCs w:val="28"/>
              </w:rPr>
              <w:t>Интеллект и творчество»</w:t>
            </w:r>
          </w:p>
          <w:p w:rsidR="000C46C9" w:rsidRPr="005868DB" w:rsidRDefault="000C46C9" w:rsidP="005868DB">
            <w:pPr>
              <w:pStyle w:val="a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68DB">
              <w:rPr>
                <w:rFonts w:ascii="Times New Roman" w:hAnsi="Times New Roman" w:cs="Times New Roman"/>
                <w:sz w:val="28"/>
                <w:szCs w:val="28"/>
              </w:rPr>
              <w:t>Заместитель</w:t>
            </w:r>
          </w:p>
        </w:tc>
      </w:tr>
      <w:tr w:rsidR="000C46C9" w:rsidRPr="005868DB" w:rsidTr="00110959">
        <w:trPr>
          <w:tblCellSpacing w:w="15" w:type="dxa"/>
          <w:jc w:val="center"/>
        </w:trPr>
        <w:tc>
          <w:tcPr>
            <w:tcW w:w="1217" w:type="dxa"/>
            <w:shd w:val="clear" w:color="auto" w:fill="FFFFFF"/>
          </w:tcPr>
          <w:p w:rsidR="000C46C9" w:rsidRPr="005868DB" w:rsidRDefault="005407B8" w:rsidP="005868D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868D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615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46C9" w:rsidRPr="005868DB" w:rsidRDefault="00110959" w:rsidP="005868D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68DB">
              <w:rPr>
                <w:rFonts w:ascii="Times New Roman" w:hAnsi="Times New Roman" w:cs="Times New Roman"/>
                <w:sz w:val="28"/>
                <w:szCs w:val="28"/>
              </w:rPr>
              <w:t>Калимуллина</w:t>
            </w:r>
            <w:proofErr w:type="spellEnd"/>
            <w:r w:rsidRPr="005868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868DB">
              <w:rPr>
                <w:rFonts w:ascii="Times New Roman" w:hAnsi="Times New Roman" w:cs="Times New Roman"/>
                <w:sz w:val="28"/>
                <w:szCs w:val="28"/>
              </w:rPr>
              <w:t>Ясмина</w:t>
            </w:r>
            <w:proofErr w:type="spellEnd"/>
          </w:p>
          <w:p w:rsidR="00110959" w:rsidRPr="005868DB" w:rsidRDefault="00110959" w:rsidP="005868DB">
            <w:pPr>
              <w:pStyle w:val="a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5868DB">
              <w:rPr>
                <w:rFonts w:ascii="Times New Roman" w:hAnsi="Times New Roman" w:cs="Times New Roman"/>
                <w:sz w:val="28"/>
                <w:szCs w:val="28"/>
              </w:rPr>
              <w:t>Адиятуллина</w:t>
            </w:r>
            <w:proofErr w:type="spellEnd"/>
            <w:r w:rsidRPr="005868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868DB">
              <w:rPr>
                <w:rFonts w:ascii="Times New Roman" w:hAnsi="Times New Roman" w:cs="Times New Roman"/>
                <w:sz w:val="28"/>
                <w:szCs w:val="28"/>
              </w:rPr>
              <w:t>Ралина</w:t>
            </w:r>
            <w:proofErr w:type="spellEnd"/>
          </w:p>
        </w:tc>
        <w:tc>
          <w:tcPr>
            <w:tcW w:w="524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46C9" w:rsidRPr="005868DB" w:rsidRDefault="005407B8" w:rsidP="005868DB">
            <w:pPr>
              <w:pStyle w:val="a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8DB">
              <w:rPr>
                <w:rFonts w:ascii="Times New Roman" w:hAnsi="Times New Roman" w:cs="Times New Roman"/>
                <w:sz w:val="28"/>
                <w:szCs w:val="28"/>
              </w:rPr>
              <w:t>Командир сектора «</w:t>
            </w:r>
            <w:r w:rsidR="00110959" w:rsidRPr="005868DB">
              <w:rPr>
                <w:rFonts w:ascii="Times New Roman" w:hAnsi="Times New Roman" w:cs="Times New Roman"/>
                <w:sz w:val="28"/>
                <w:szCs w:val="28"/>
              </w:rPr>
              <w:t>СМИ</w:t>
            </w:r>
            <w:r w:rsidRPr="005868D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0C46C9" w:rsidRPr="005868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C46C9" w:rsidRPr="005868DB" w:rsidRDefault="000C46C9" w:rsidP="005868DB">
            <w:pPr>
              <w:pStyle w:val="a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68DB">
              <w:rPr>
                <w:rFonts w:ascii="Times New Roman" w:hAnsi="Times New Roman" w:cs="Times New Roman"/>
                <w:sz w:val="28"/>
                <w:szCs w:val="28"/>
              </w:rPr>
              <w:t>Заместитель</w:t>
            </w:r>
          </w:p>
        </w:tc>
      </w:tr>
      <w:tr w:rsidR="000C46C9" w:rsidRPr="005868DB" w:rsidTr="00110959">
        <w:trPr>
          <w:trHeight w:val="672"/>
          <w:tblCellSpacing w:w="15" w:type="dxa"/>
          <w:jc w:val="center"/>
        </w:trPr>
        <w:tc>
          <w:tcPr>
            <w:tcW w:w="1217" w:type="dxa"/>
            <w:shd w:val="clear" w:color="auto" w:fill="FFFFFF"/>
          </w:tcPr>
          <w:p w:rsidR="000C46C9" w:rsidRPr="005868DB" w:rsidRDefault="005407B8" w:rsidP="005868D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868D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615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0959" w:rsidRPr="005868DB" w:rsidRDefault="00110959" w:rsidP="005868D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868D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Зиятдинов Разиль</w:t>
            </w:r>
          </w:p>
          <w:p w:rsidR="00110959" w:rsidRPr="005868DB" w:rsidRDefault="00110959" w:rsidP="005868D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868D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Сагунов Булат</w:t>
            </w:r>
          </w:p>
        </w:tc>
        <w:tc>
          <w:tcPr>
            <w:tcW w:w="524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46C9" w:rsidRPr="005868DB" w:rsidRDefault="005407B8" w:rsidP="005868DB">
            <w:pPr>
              <w:pStyle w:val="a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8DB">
              <w:rPr>
                <w:rFonts w:ascii="Times New Roman" w:hAnsi="Times New Roman" w:cs="Times New Roman"/>
                <w:sz w:val="28"/>
                <w:szCs w:val="28"/>
              </w:rPr>
              <w:t>Командир сектора «</w:t>
            </w:r>
            <w:r w:rsidR="000C46C9" w:rsidRPr="005868DB">
              <w:rPr>
                <w:rFonts w:ascii="Times New Roman" w:hAnsi="Times New Roman" w:cs="Times New Roman"/>
                <w:sz w:val="28"/>
                <w:szCs w:val="28"/>
              </w:rPr>
              <w:t>Спорт</w:t>
            </w:r>
            <w:r w:rsidRPr="005868DB">
              <w:rPr>
                <w:rFonts w:ascii="Times New Roman" w:hAnsi="Times New Roman" w:cs="Times New Roman"/>
                <w:sz w:val="28"/>
                <w:szCs w:val="28"/>
              </w:rPr>
              <w:t xml:space="preserve"> и здоровье»</w:t>
            </w:r>
            <w:r w:rsidR="000C46C9" w:rsidRPr="005868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C46C9" w:rsidRPr="005868DB" w:rsidRDefault="000C46C9" w:rsidP="005868DB">
            <w:pPr>
              <w:pStyle w:val="a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68DB">
              <w:rPr>
                <w:rFonts w:ascii="Times New Roman" w:hAnsi="Times New Roman" w:cs="Times New Roman"/>
                <w:sz w:val="28"/>
                <w:szCs w:val="28"/>
              </w:rPr>
              <w:t>Заместитель</w:t>
            </w:r>
          </w:p>
        </w:tc>
      </w:tr>
      <w:tr w:rsidR="000C46C9" w:rsidRPr="005868DB" w:rsidTr="00110959">
        <w:trPr>
          <w:trHeight w:val="414"/>
          <w:tblCellSpacing w:w="15" w:type="dxa"/>
          <w:jc w:val="center"/>
        </w:trPr>
        <w:tc>
          <w:tcPr>
            <w:tcW w:w="1217" w:type="dxa"/>
            <w:shd w:val="clear" w:color="auto" w:fill="FFFFFF"/>
          </w:tcPr>
          <w:p w:rsidR="000C46C9" w:rsidRPr="005868DB" w:rsidRDefault="005407B8" w:rsidP="005868D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868D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615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0959" w:rsidRPr="005868DB" w:rsidRDefault="00110959" w:rsidP="005868D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0C46C9" w:rsidRPr="005868DB" w:rsidRDefault="00110959" w:rsidP="005868D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868D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Аблязов Камиль</w:t>
            </w:r>
          </w:p>
          <w:p w:rsidR="00110959" w:rsidRPr="005868DB" w:rsidRDefault="00110959" w:rsidP="005868D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868D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Хайрутдинов Ильяс</w:t>
            </w:r>
          </w:p>
        </w:tc>
        <w:tc>
          <w:tcPr>
            <w:tcW w:w="524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46C9" w:rsidRPr="005868DB" w:rsidRDefault="000C46C9" w:rsidP="005868DB">
            <w:pPr>
              <w:pStyle w:val="a7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5868D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Знаменосец </w:t>
            </w:r>
          </w:p>
          <w:p w:rsidR="000C46C9" w:rsidRPr="005868DB" w:rsidRDefault="000C46C9" w:rsidP="005868DB">
            <w:pPr>
              <w:pStyle w:val="a7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5868D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  ассистент</w:t>
            </w:r>
          </w:p>
          <w:p w:rsidR="000C46C9" w:rsidRPr="005868DB" w:rsidRDefault="000C46C9" w:rsidP="005868DB">
            <w:pPr>
              <w:pStyle w:val="a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8D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2  ассистент                                                            </w:t>
            </w:r>
          </w:p>
        </w:tc>
      </w:tr>
    </w:tbl>
    <w:p w:rsidR="002316C8" w:rsidRDefault="002316C8" w:rsidP="00FE48CD">
      <w:pPr>
        <w:spacing w:before="63" w:after="125" w:line="240" w:lineRule="auto"/>
      </w:pPr>
    </w:p>
    <w:sectPr w:rsidR="002316C8" w:rsidSect="005868DB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CE093E"/>
    <w:multiLevelType w:val="hybridMultilevel"/>
    <w:tmpl w:val="FB3497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F33ACF"/>
    <w:rsid w:val="0001129E"/>
    <w:rsid w:val="000C46C9"/>
    <w:rsid w:val="00110959"/>
    <w:rsid w:val="002316C8"/>
    <w:rsid w:val="00243305"/>
    <w:rsid w:val="005407B8"/>
    <w:rsid w:val="005868DB"/>
    <w:rsid w:val="006B6A9D"/>
    <w:rsid w:val="00703548"/>
    <w:rsid w:val="00894EB4"/>
    <w:rsid w:val="009C2E06"/>
    <w:rsid w:val="00A35603"/>
    <w:rsid w:val="00A631EE"/>
    <w:rsid w:val="00A828B0"/>
    <w:rsid w:val="00BA66C0"/>
    <w:rsid w:val="00C225EE"/>
    <w:rsid w:val="00C94263"/>
    <w:rsid w:val="00D521C9"/>
    <w:rsid w:val="00F33ACF"/>
    <w:rsid w:val="00FE4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305"/>
  </w:style>
  <w:style w:type="paragraph" w:styleId="1">
    <w:name w:val="heading 1"/>
    <w:basedOn w:val="a"/>
    <w:link w:val="10"/>
    <w:qFormat/>
    <w:rsid w:val="000C46C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35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354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03548"/>
    <w:pPr>
      <w:ind w:left="720"/>
      <w:contextualSpacing/>
    </w:pPr>
  </w:style>
  <w:style w:type="character" w:customStyle="1" w:styleId="apple-converted-space">
    <w:name w:val="apple-converted-space"/>
    <w:basedOn w:val="a0"/>
    <w:rsid w:val="00C225EE"/>
  </w:style>
  <w:style w:type="character" w:customStyle="1" w:styleId="10">
    <w:name w:val="Заголовок 1 Знак"/>
    <w:basedOn w:val="a0"/>
    <w:link w:val="1"/>
    <w:rsid w:val="000C46C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table" w:styleId="a6">
    <w:name w:val="Table Grid"/>
    <w:basedOn w:val="a1"/>
    <w:uiPriority w:val="59"/>
    <w:rsid w:val="00A828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5868D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3D899A-9939-49E8-9684-90B76EE1C6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Эндже</dc:creator>
  <cp:keywords/>
  <dc:description/>
  <cp:lastModifiedBy>Лилия</cp:lastModifiedBy>
  <cp:revision>14</cp:revision>
  <dcterms:created xsi:type="dcterms:W3CDTF">2014-10-21T08:47:00Z</dcterms:created>
  <dcterms:modified xsi:type="dcterms:W3CDTF">2023-01-21T08:37:00Z</dcterms:modified>
</cp:coreProperties>
</file>